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E" w:rsidRPr="00852ABE" w:rsidRDefault="005C638C" w:rsidP="005C638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журналистов</w:t>
      </w:r>
      <w:r w:rsidR="0085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принявших участие в</w:t>
      </w:r>
      <w:r w:rsidRPr="005C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инвестиционн</w:t>
      </w:r>
      <w:r w:rsidR="0085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5C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форум</w:t>
      </w:r>
      <w:r w:rsidR="0085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5C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2A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INVEST</w:t>
      </w:r>
      <w:r w:rsidR="00852ABE" w:rsidRPr="0085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2A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</w:t>
      </w:r>
      <w:r w:rsidR="00852ABE" w:rsidRPr="0085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2A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ADYGEA</w:t>
      </w:r>
      <w:r w:rsidRPr="005C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5C638C" w:rsidRPr="0026712B" w:rsidRDefault="005C638C" w:rsidP="005C638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ноября 2017 года</w:t>
      </w:r>
    </w:p>
    <w:p w:rsidR="0026712B" w:rsidRPr="00280880" w:rsidRDefault="0026712B" w:rsidP="005C638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45"/>
        <w:gridCol w:w="3367"/>
        <w:gridCol w:w="5811"/>
      </w:tblGrid>
      <w:tr w:rsidR="00852ABE" w:rsidRPr="00CA30F8" w:rsidTr="00852ABE">
        <w:tc>
          <w:tcPr>
            <w:tcW w:w="745" w:type="dxa"/>
          </w:tcPr>
          <w:p w:rsidR="00852ABE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№,</w:t>
            </w:r>
          </w:p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67" w:type="dxa"/>
          </w:tcPr>
          <w:p w:rsidR="00852ABE" w:rsidRPr="00CA30F8" w:rsidRDefault="00852ABE" w:rsidP="0026712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11" w:type="dxa"/>
          </w:tcPr>
          <w:p w:rsidR="00852ABE" w:rsidRPr="00CA30F8" w:rsidRDefault="00852ABE" w:rsidP="005C638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7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Агирова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5811" w:type="dxa"/>
          </w:tcPr>
          <w:p w:rsidR="00852ABE" w:rsidRPr="00CA30F8" w:rsidRDefault="00852ABE" w:rsidP="005C638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7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Ашинов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</w:p>
        </w:tc>
        <w:tc>
          <w:tcPr>
            <w:tcW w:w="5811" w:type="dxa"/>
          </w:tcPr>
          <w:p w:rsidR="00852ABE" w:rsidRPr="00CA30F8" w:rsidRDefault="00852ABE" w:rsidP="005C638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Адыгэ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Макъ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7" w:type="dxa"/>
          </w:tcPr>
          <w:p w:rsidR="00852ABE" w:rsidRPr="00CA30F8" w:rsidRDefault="00852ABE" w:rsidP="00962E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Бойко Сергей </w:t>
            </w:r>
          </w:p>
        </w:tc>
        <w:tc>
          <w:tcPr>
            <w:tcW w:w="5811" w:type="dxa"/>
          </w:tcPr>
          <w:p w:rsidR="00852ABE" w:rsidRPr="00CA30F8" w:rsidRDefault="00852ABE" w:rsidP="00962E3F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газета «Майкопские новости»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7" w:type="dxa"/>
          </w:tcPr>
          <w:p w:rsidR="00852ABE" w:rsidRPr="00CA30F8" w:rsidRDefault="00852ABE" w:rsidP="00962E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Врубель Валерия</w:t>
            </w:r>
          </w:p>
        </w:tc>
        <w:tc>
          <w:tcPr>
            <w:tcW w:w="5811" w:type="dxa"/>
          </w:tcPr>
          <w:p w:rsidR="00852ABE" w:rsidRPr="00CA30F8" w:rsidRDefault="00852ABE" w:rsidP="00962E3F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7" w:type="dxa"/>
          </w:tcPr>
          <w:p w:rsidR="00852ABE" w:rsidRPr="00CA30F8" w:rsidRDefault="00852ABE" w:rsidP="00962E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Брамхан</w:t>
            </w:r>
            <w:proofErr w:type="spellEnd"/>
          </w:p>
        </w:tc>
        <w:tc>
          <w:tcPr>
            <w:tcW w:w="5811" w:type="dxa"/>
          </w:tcPr>
          <w:p w:rsidR="00852ABE" w:rsidRPr="00CA30F8" w:rsidRDefault="00852ABE" w:rsidP="00962E3F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7" w:type="dxa"/>
          </w:tcPr>
          <w:p w:rsidR="00852ABE" w:rsidRPr="00CA30F8" w:rsidRDefault="00852ABE" w:rsidP="00962E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</w:p>
        </w:tc>
        <w:tc>
          <w:tcPr>
            <w:tcW w:w="5811" w:type="dxa"/>
          </w:tcPr>
          <w:p w:rsidR="00852ABE" w:rsidRPr="00CA30F8" w:rsidRDefault="00852ABE" w:rsidP="00962E3F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ИА «ТАСС»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Гусев Алексей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 Главы РА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Гусева Надежда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 «Адыгея сегодня»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Дербе Тимур 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Адыгэ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Макъ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Зекох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Пресс-служба Главы РА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Зиньковский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Малышева-Фоменко Елена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Пресс-служба Главы РА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Юлия 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газета «Советская 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Никанов Александр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67" w:type="dxa"/>
          </w:tcPr>
          <w:p w:rsidR="00852ABE" w:rsidRPr="00CA30F8" w:rsidRDefault="00852ABE" w:rsidP="00305B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Панеш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5811" w:type="dxa"/>
          </w:tcPr>
          <w:p w:rsidR="00852ABE" w:rsidRPr="00CA30F8" w:rsidRDefault="00852ABE" w:rsidP="00305B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67" w:type="dxa"/>
          </w:tcPr>
          <w:p w:rsidR="00852ABE" w:rsidRPr="00CA30F8" w:rsidRDefault="00852ABE" w:rsidP="00F73EA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Соловьёв Роман </w:t>
            </w:r>
          </w:p>
        </w:tc>
        <w:tc>
          <w:tcPr>
            <w:tcW w:w="5811" w:type="dxa"/>
          </w:tcPr>
          <w:p w:rsidR="00852ABE" w:rsidRPr="00CA30F8" w:rsidRDefault="00852ABE" w:rsidP="00F73EA3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«Майкопское телевидение»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67" w:type="dxa"/>
          </w:tcPr>
          <w:p w:rsidR="00852ABE" w:rsidRPr="00CA30F8" w:rsidRDefault="00852ABE" w:rsidP="00F73EA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Схаляхо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Марита</w:t>
            </w:r>
            <w:proofErr w:type="spellEnd"/>
          </w:p>
        </w:tc>
        <w:tc>
          <w:tcPr>
            <w:tcW w:w="5811" w:type="dxa"/>
          </w:tcPr>
          <w:p w:rsidR="00852ABE" w:rsidRPr="00CA30F8" w:rsidRDefault="00852ABE" w:rsidP="00F73EA3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67" w:type="dxa"/>
          </w:tcPr>
          <w:p w:rsidR="00852ABE" w:rsidRPr="00CA30F8" w:rsidRDefault="00852ABE" w:rsidP="00F73EA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Сысоева Виктория</w:t>
            </w:r>
          </w:p>
        </w:tc>
        <w:tc>
          <w:tcPr>
            <w:tcW w:w="5811" w:type="dxa"/>
          </w:tcPr>
          <w:p w:rsidR="00852ABE" w:rsidRPr="00CA30F8" w:rsidRDefault="00852ABE" w:rsidP="00F73EA3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дыгейский университет»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BE601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67" w:type="dxa"/>
          </w:tcPr>
          <w:p w:rsidR="00852ABE" w:rsidRPr="00CA30F8" w:rsidRDefault="00852ABE" w:rsidP="00F73EA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Такахо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</w:p>
        </w:tc>
        <w:tc>
          <w:tcPr>
            <w:tcW w:w="5811" w:type="dxa"/>
          </w:tcPr>
          <w:p w:rsidR="00852ABE" w:rsidRPr="00CA30F8" w:rsidRDefault="00852ABE" w:rsidP="00F73EA3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Адыгэ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Макъ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67" w:type="dxa"/>
          </w:tcPr>
          <w:p w:rsidR="00852ABE" w:rsidRPr="00CA30F8" w:rsidRDefault="00852ABE" w:rsidP="001738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Тлехас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811" w:type="dxa"/>
          </w:tcPr>
          <w:p w:rsidR="00852ABE" w:rsidRPr="00CA30F8" w:rsidRDefault="00852ABE" w:rsidP="0017389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</w:t>
            </w: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дыгейский университет»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67" w:type="dxa"/>
          </w:tcPr>
          <w:p w:rsidR="00852ABE" w:rsidRPr="00CA30F8" w:rsidRDefault="00852ABE" w:rsidP="001738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Хавдок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852ABE" w:rsidRPr="00CA30F8" w:rsidRDefault="00852ABE" w:rsidP="0017389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67" w:type="dxa"/>
          </w:tcPr>
          <w:p w:rsidR="00852ABE" w:rsidRPr="00CA30F8" w:rsidRDefault="00852ABE" w:rsidP="001738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Шеджашев</w:t>
            </w:r>
            <w:proofErr w:type="spellEnd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5811" w:type="dxa"/>
          </w:tcPr>
          <w:p w:rsidR="00852ABE" w:rsidRPr="00CA30F8" w:rsidRDefault="00852ABE" w:rsidP="0017389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ГТРК «Адыгея»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67" w:type="dxa"/>
          </w:tcPr>
          <w:p w:rsidR="00852ABE" w:rsidRPr="00CA30F8" w:rsidRDefault="00852ABE" w:rsidP="00AF0A51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A30F8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Лаутеншлегер</w:t>
            </w:r>
            <w:proofErr w:type="spellEnd"/>
            <w:r w:rsidRPr="00CA30F8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Артур</w:t>
            </w:r>
          </w:p>
        </w:tc>
        <w:tc>
          <w:tcPr>
            <w:tcW w:w="5811" w:type="dxa"/>
          </w:tcPr>
          <w:p w:rsidR="00852ABE" w:rsidRPr="00CA30F8" w:rsidRDefault="00852ABE" w:rsidP="00AF0A5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пресс-служба </w:t>
            </w: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«Кубаньэнерго»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67" w:type="dxa"/>
          </w:tcPr>
          <w:p w:rsidR="00852ABE" w:rsidRPr="00CA30F8" w:rsidRDefault="00852ABE" w:rsidP="00AF0A51">
            <w:pPr>
              <w:pStyle w:val="2"/>
              <w:spacing w:before="0" w:after="183" w:line="312" w:lineRule="atLeast"/>
              <w:outlineLvl w:val="1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A30F8">
              <w:rPr>
                <w:b w:val="0"/>
                <w:bCs w:val="0"/>
                <w:color w:val="000000" w:themeColor="text1"/>
                <w:sz w:val="24"/>
                <w:szCs w:val="24"/>
              </w:rPr>
              <w:t>Дешин Юрий</w:t>
            </w:r>
          </w:p>
        </w:tc>
        <w:tc>
          <w:tcPr>
            <w:tcW w:w="5811" w:type="dxa"/>
          </w:tcPr>
          <w:p w:rsidR="00852ABE" w:rsidRPr="00CA30F8" w:rsidRDefault="00852ABE" w:rsidP="00AF0A5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ТРК «НТК»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367" w:type="dxa"/>
          </w:tcPr>
          <w:p w:rsidR="00852ABE" w:rsidRPr="00CA30F8" w:rsidRDefault="00852ABE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A30F8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Лобанова Наталия</w:t>
            </w:r>
          </w:p>
        </w:tc>
        <w:tc>
          <w:tcPr>
            <w:tcW w:w="5811" w:type="dxa"/>
          </w:tcPr>
          <w:p w:rsidR="00852ABE" w:rsidRPr="00CA30F8" w:rsidRDefault="00852ABE" w:rsidP="00930C7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«Коммерсант-Кубань»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26.  </w:t>
            </w:r>
          </w:p>
        </w:tc>
        <w:tc>
          <w:tcPr>
            <w:tcW w:w="3367" w:type="dxa"/>
          </w:tcPr>
          <w:p w:rsidR="00852ABE" w:rsidRPr="00CA30F8" w:rsidRDefault="00852ABE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A30F8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Кудинов Леонид </w:t>
            </w:r>
          </w:p>
        </w:tc>
        <w:tc>
          <w:tcPr>
            <w:tcW w:w="5811" w:type="dxa"/>
          </w:tcPr>
          <w:p w:rsidR="00852ABE" w:rsidRPr="00CA30F8" w:rsidRDefault="00852ABE" w:rsidP="00930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«Коммерсант-Кубань»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30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27. </w:t>
            </w:r>
          </w:p>
        </w:tc>
        <w:tc>
          <w:tcPr>
            <w:tcW w:w="3367" w:type="dxa"/>
          </w:tcPr>
          <w:p w:rsidR="00852ABE" w:rsidRPr="00CA30F8" w:rsidRDefault="00852ABE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A30F8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Соколова Элла </w:t>
            </w:r>
          </w:p>
        </w:tc>
        <w:tc>
          <w:tcPr>
            <w:tcW w:w="5811" w:type="dxa"/>
          </w:tcPr>
          <w:p w:rsidR="00852ABE" w:rsidRPr="00CA30F8" w:rsidRDefault="00852ABE" w:rsidP="00930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«Коммерсант-Кубань»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A30F8"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28.  </w:t>
            </w:r>
          </w:p>
        </w:tc>
        <w:tc>
          <w:tcPr>
            <w:tcW w:w="3367" w:type="dxa"/>
          </w:tcPr>
          <w:p w:rsidR="00852ABE" w:rsidRPr="00CA30F8" w:rsidRDefault="00852ABE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A30F8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Осадчая Людмила</w:t>
            </w:r>
          </w:p>
        </w:tc>
        <w:tc>
          <w:tcPr>
            <w:tcW w:w="5811" w:type="dxa"/>
          </w:tcPr>
          <w:p w:rsidR="00852ABE" w:rsidRPr="00CA30F8" w:rsidRDefault="00852ABE" w:rsidP="00930C7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  <w:proofErr w:type="spellEnd"/>
            <w:r w:rsidRPr="00CA3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регион»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6712B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CA30F8"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29. </w:t>
            </w:r>
          </w:p>
        </w:tc>
        <w:tc>
          <w:tcPr>
            <w:tcW w:w="3367" w:type="dxa"/>
          </w:tcPr>
          <w:p w:rsidR="00852ABE" w:rsidRPr="000371B8" w:rsidRDefault="00852ABE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0371B8"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Базархандаев</w:t>
            </w:r>
            <w:proofErr w:type="spellEnd"/>
            <w:r w:rsidRPr="000371B8"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371B8"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Доржи</w:t>
            </w:r>
            <w:proofErr w:type="spellEnd"/>
          </w:p>
        </w:tc>
        <w:tc>
          <w:tcPr>
            <w:tcW w:w="5811" w:type="dxa"/>
          </w:tcPr>
          <w:p w:rsidR="00852ABE" w:rsidRPr="000371B8" w:rsidRDefault="000267B1" w:rsidP="00930C7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пресс-служба </w:t>
            </w:r>
            <w:r w:rsidR="00852ABE" w:rsidRPr="0003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«Сбербанк»</w:t>
            </w:r>
          </w:p>
        </w:tc>
      </w:tr>
      <w:tr w:rsidR="00852ABE" w:rsidRPr="00CA30F8" w:rsidTr="00852ABE">
        <w:tc>
          <w:tcPr>
            <w:tcW w:w="745" w:type="dxa"/>
          </w:tcPr>
          <w:p w:rsidR="00852ABE" w:rsidRPr="00CA30F8" w:rsidRDefault="00852ABE" w:rsidP="002A7117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CA30F8"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>30.</w:t>
            </w:r>
          </w:p>
        </w:tc>
        <w:tc>
          <w:tcPr>
            <w:tcW w:w="3367" w:type="dxa"/>
          </w:tcPr>
          <w:p w:rsidR="00852ABE" w:rsidRPr="000371B8" w:rsidRDefault="00852ABE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Чундышко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Зара</w:t>
            </w:r>
            <w:proofErr w:type="spellEnd"/>
          </w:p>
        </w:tc>
        <w:tc>
          <w:tcPr>
            <w:tcW w:w="5811" w:type="dxa"/>
          </w:tcPr>
          <w:p w:rsidR="00852ABE" w:rsidRPr="000371B8" w:rsidRDefault="00852ABE" w:rsidP="00930C7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0F8">
              <w:rPr>
                <w:rFonts w:ascii="Times New Roman" w:hAnsi="Times New Roman" w:cs="Times New Roman"/>
                <w:sz w:val="24"/>
                <w:szCs w:val="24"/>
              </w:rPr>
              <w:t>газета «Советская Адыгея»</w:t>
            </w:r>
          </w:p>
        </w:tc>
      </w:tr>
      <w:tr w:rsidR="00F649C3" w:rsidRPr="00CA30F8" w:rsidTr="00852ABE">
        <w:tc>
          <w:tcPr>
            <w:tcW w:w="745" w:type="dxa"/>
          </w:tcPr>
          <w:p w:rsidR="00F649C3" w:rsidRPr="00CA30F8" w:rsidRDefault="00F649C3" w:rsidP="002A7117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31. </w:t>
            </w:r>
          </w:p>
        </w:tc>
        <w:tc>
          <w:tcPr>
            <w:tcW w:w="3367" w:type="dxa"/>
          </w:tcPr>
          <w:p w:rsidR="00F649C3" w:rsidRDefault="00F649C3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Бзегежев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Абрек</w:t>
            </w:r>
          </w:p>
        </w:tc>
        <w:tc>
          <w:tcPr>
            <w:tcW w:w="5811" w:type="dxa"/>
          </w:tcPr>
          <w:p w:rsidR="00F649C3" w:rsidRPr="00CA30F8" w:rsidRDefault="00F649C3" w:rsidP="00930C7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«Аргументы и Факты – Адыгея»</w:t>
            </w:r>
          </w:p>
        </w:tc>
      </w:tr>
      <w:tr w:rsidR="00F649C3" w:rsidRPr="00CA30F8" w:rsidTr="00852ABE">
        <w:tc>
          <w:tcPr>
            <w:tcW w:w="745" w:type="dxa"/>
          </w:tcPr>
          <w:p w:rsidR="00F649C3" w:rsidRDefault="00F649C3" w:rsidP="002A7117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67" w:type="dxa"/>
          </w:tcPr>
          <w:p w:rsidR="00F649C3" w:rsidRDefault="00F649C3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Сеструхин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Максим</w:t>
            </w:r>
          </w:p>
        </w:tc>
        <w:tc>
          <w:tcPr>
            <w:tcW w:w="5811" w:type="dxa"/>
          </w:tcPr>
          <w:p w:rsidR="00F649C3" w:rsidRDefault="00F649C3" w:rsidP="00F649C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«РБК-Юг»</w:t>
            </w:r>
          </w:p>
        </w:tc>
      </w:tr>
      <w:tr w:rsidR="00F649C3" w:rsidRPr="00CA30F8" w:rsidTr="00852ABE">
        <w:tc>
          <w:tcPr>
            <w:tcW w:w="745" w:type="dxa"/>
          </w:tcPr>
          <w:p w:rsidR="00F649C3" w:rsidRDefault="00F649C3" w:rsidP="002A7117">
            <w:pPr>
              <w:pStyle w:val="2"/>
              <w:spacing w:before="0" w:after="183" w:line="312" w:lineRule="atLeast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367" w:type="dxa"/>
          </w:tcPr>
          <w:p w:rsidR="00F649C3" w:rsidRDefault="00F649C3" w:rsidP="00930C76">
            <w:pPr>
              <w:pStyle w:val="2"/>
              <w:spacing w:before="0" w:after="183" w:line="312" w:lineRule="atLeast"/>
              <w:outlineLvl w:val="1"/>
              <w:rPr>
                <w:b w:val="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>Скрипник</w:t>
            </w:r>
            <w:proofErr w:type="spellEnd"/>
            <w:r>
              <w:rPr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Ирина</w:t>
            </w:r>
          </w:p>
        </w:tc>
        <w:tc>
          <w:tcPr>
            <w:tcW w:w="5811" w:type="dxa"/>
          </w:tcPr>
          <w:p w:rsidR="00F649C3" w:rsidRDefault="00F649C3" w:rsidP="00930C7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«РБК-Юг»</w:t>
            </w:r>
            <w:bookmarkStart w:id="0" w:name="_GoBack"/>
            <w:bookmarkEnd w:id="0"/>
          </w:p>
        </w:tc>
      </w:tr>
    </w:tbl>
    <w:p w:rsidR="0026712B" w:rsidRPr="0073534A" w:rsidRDefault="0026712B" w:rsidP="000371B8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6712B" w:rsidRPr="0073534A" w:rsidSect="00CA30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D3"/>
    <w:rsid w:val="00014043"/>
    <w:rsid w:val="000232D3"/>
    <w:rsid w:val="000267B1"/>
    <w:rsid w:val="000371B8"/>
    <w:rsid w:val="001C4042"/>
    <w:rsid w:val="002045FB"/>
    <w:rsid w:val="0026712B"/>
    <w:rsid w:val="00280880"/>
    <w:rsid w:val="002A7117"/>
    <w:rsid w:val="00342568"/>
    <w:rsid w:val="00366500"/>
    <w:rsid w:val="003E023A"/>
    <w:rsid w:val="004E4CE1"/>
    <w:rsid w:val="005A7D8F"/>
    <w:rsid w:val="005C638C"/>
    <w:rsid w:val="00606273"/>
    <w:rsid w:val="00632E22"/>
    <w:rsid w:val="0063445E"/>
    <w:rsid w:val="00682AA2"/>
    <w:rsid w:val="0073534A"/>
    <w:rsid w:val="00852ABE"/>
    <w:rsid w:val="0090481D"/>
    <w:rsid w:val="009F066A"/>
    <w:rsid w:val="00AB38BE"/>
    <w:rsid w:val="00AE674B"/>
    <w:rsid w:val="00B055AB"/>
    <w:rsid w:val="00B22557"/>
    <w:rsid w:val="00C50B45"/>
    <w:rsid w:val="00CA30F8"/>
    <w:rsid w:val="00CB7704"/>
    <w:rsid w:val="00D066BE"/>
    <w:rsid w:val="00DD2D5A"/>
    <w:rsid w:val="00EA4FEA"/>
    <w:rsid w:val="00F6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5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5A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table" w:styleId="a3">
    <w:name w:val="Table Grid"/>
    <w:basedOn w:val="a1"/>
    <w:uiPriority w:val="59"/>
    <w:rsid w:val="00267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5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5A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table" w:styleId="a3">
    <w:name w:val="Table Grid"/>
    <w:basedOn w:val="a1"/>
    <w:uiPriority w:val="59"/>
    <w:rsid w:val="00267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Зара</dc:creator>
  <cp:lastModifiedBy>1</cp:lastModifiedBy>
  <cp:revision>5</cp:revision>
  <cp:lastPrinted>2017-11-08T08:22:00Z</cp:lastPrinted>
  <dcterms:created xsi:type="dcterms:W3CDTF">2017-11-10T09:20:00Z</dcterms:created>
  <dcterms:modified xsi:type="dcterms:W3CDTF">2017-11-10T09:35:00Z</dcterms:modified>
</cp:coreProperties>
</file>